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024D7" w14:textId="77777777" w:rsidR="009C0716" w:rsidRDefault="009C0716" w:rsidP="009C0716">
      <w:pPr>
        <w:rPr>
          <w:b/>
          <w:u w:val="single"/>
        </w:rPr>
      </w:pPr>
    </w:p>
    <w:p w14:paraId="30C247AA" w14:textId="77777777" w:rsidR="009C0716" w:rsidRDefault="009C0716" w:rsidP="009C0716">
      <w:pPr>
        <w:rPr>
          <w:b/>
          <w:u w:val="single"/>
        </w:rPr>
      </w:pPr>
    </w:p>
    <w:p w14:paraId="28440C77" w14:textId="77777777" w:rsidR="009C0716" w:rsidRDefault="009C0716" w:rsidP="009C0716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PREKIŲ  SPECIFIKACIJA</w:t>
      </w:r>
    </w:p>
    <w:p w14:paraId="559F048D" w14:textId="77777777" w:rsidR="009C0716" w:rsidRDefault="009C0716" w:rsidP="009C0716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07E6E76" w14:textId="598B9CD3" w:rsidR="009C0716" w:rsidRPr="00072608" w:rsidRDefault="00EB06EC" w:rsidP="009C0716">
      <w:pPr>
        <w:ind w:firstLine="720"/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2</w:t>
      </w:r>
      <w:r w:rsidR="009C0716">
        <w:rPr>
          <w:b/>
          <w:color w:val="000000"/>
          <w:spacing w:val="-10"/>
          <w:szCs w:val="24"/>
        </w:rPr>
        <w:t xml:space="preserve"> </w:t>
      </w:r>
      <w:r w:rsidR="00367B67">
        <w:rPr>
          <w:b/>
          <w:color w:val="000000"/>
          <w:spacing w:val="-10"/>
          <w:szCs w:val="24"/>
        </w:rPr>
        <w:t xml:space="preserve"> </w:t>
      </w:r>
      <w:r w:rsidR="009C0716">
        <w:rPr>
          <w:b/>
          <w:color w:val="000000"/>
          <w:spacing w:val="-10"/>
          <w:szCs w:val="24"/>
        </w:rPr>
        <w:t xml:space="preserve">Pirkimo dalis  AUGALINIS ALIEJUS                                                                </w:t>
      </w:r>
    </w:p>
    <w:p w14:paraId="1D608B85" w14:textId="77777777" w:rsidR="009C0716" w:rsidRPr="00072608" w:rsidRDefault="009C0716" w:rsidP="009C0716">
      <w:pPr>
        <w:ind w:firstLine="720"/>
        <w:jc w:val="both"/>
        <w:rPr>
          <w:b/>
          <w:bCs/>
          <w:color w:val="000000"/>
          <w:spacing w:val="-10"/>
          <w:szCs w:val="24"/>
        </w:rPr>
      </w:pPr>
    </w:p>
    <w:p w14:paraId="1BD54150" w14:textId="77777777" w:rsidR="009C0716" w:rsidRDefault="009C0716" w:rsidP="009C0716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231"/>
        <w:gridCol w:w="4040"/>
        <w:gridCol w:w="723"/>
        <w:gridCol w:w="1376"/>
      </w:tblGrid>
      <w:tr w:rsidR="009C0716" w:rsidRPr="00117B4F" w14:paraId="3990A73B" w14:textId="77777777" w:rsidTr="009C0716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7654A" w14:textId="77777777" w:rsidR="009C0716" w:rsidRDefault="009C0716" w:rsidP="00371306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35AFCE" w14:textId="77777777" w:rsidR="009C0716" w:rsidRDefault="009C0716" w:rsidP="0037130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05A66F92" w14:textId="77777777" w:rsidR="009C0716" w:rsidRDefault="009C0716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5D12DFB9" w14:textId="77777777" w:rsidR="009C0716" w:rsidRPr="004D740E" w:rsidRDefault="009C0716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81D9213" w14:textId="77777777" w:rsidR="009C0716" w:rsidRDefault="009C0716" w:rsidP="00371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6179C2E2" w14:textId="77777777" w:rsidR="009C0716" w:rsidRPr="004D740E" w:rsidRDefault="009C0716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364C18" w14:textId="77777777" w:rsidR="009C0716" w:rsidRPr="00D14280" w:rsidRDefault="009C0716" w:rsidP="00371306">
            <w:pPr>
              <w:snapToGrid w:val="0"/>
              <w:jc w:val="center"/>
            </w:pPr>
            <w:r w:rsidRPr="00D14280">
              <w:t>Mato</w:t>
            </w:r>
          </w:p>
          <w:p w14:paraId="1911EF17" w14:textId="77777777" w:rsidR="009C0716" w:rsidRDefault="009C0716" w:rsidP="00371306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0E0BF0" w14:textId="77777777" w:rsidR="009C0716" w:rsidRDefault="009C0716" w:rsidP="00371306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15ECD413" w14:textId="77777777" w:rsidR="009C0716" w:rsidRDefault="009C0716" w:rsidP="00371306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9C0716" w:rsidRPr="00A73AE0" w14:paraId="38F6813C" w14:textId="77777777" w:rsidTr="009C071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C6376" w14:textId="77777777" w:rsidR="009C0716" w:rsidRPr="002B7414" w:rsidRDefault="009C0716" w:rsidP="0037130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B7414">
              <w:rPr>
                <w:b/>
                <w:bCs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30AEB0" w14:textId="77777777" w:rsidR="009C0716" w:rsidRPr="002B7414" w:rsidRDefault="009C0716" w:rsidP="0037130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B741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0AA637D" w14:textId="77777777" w:rsidR="009C0716" w:rsidRPr="002B7414" w:rsidRDefault="009C0716" w:rsidP="00371306">
            <w:pPr>
              <w:jc w:val="center"/>
              <w:rPr>
                <w:b/>
                <w:bCs/>
                <w:sz w:val="22"/>
                <w:szCs w:val="22"/>
              </w:rPr>
            </w:pPr>
            <w:r w:rsidRPr="002B741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78C2E" w14:textId="77777777" w:rsidR="009C0716" w:rsidRPr="002B7414" w:rsidRDefault="009C0716" w:rsidP="00371306">
            <w:pPr>
              <w:snapToGrid w:val="0"/>
              <w:jc w:val="center"/>
              <w:rPr>
                <w:b/>
                <w:bCs/>
              </w:rPr>
            </w:pPr>
            <w:r w:rsidRPr="002B7414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89650D" w14:textId="77777777" w:rsidR="009C0716" w:rsidRPr="002B7414" w:rsidRDefault="009C0716" w:rsidP="00371306">
            <w:pPr>
              <w:snapToGrid w:val="0"/>
              <w:jc w:val="center"/>
              <w:rPr>
                <w:b/>
                <w:bCs/>
              </w:rPr>
            </w:pPr>
            <w:r w:rsidRPr="002B7414">
              <w:rPr>
                <w:b/>
                <w:bCs/>
              </w:rPr>
              <w:t>5</w:t>
            </w:r>
          </w:p>
        </w:tc>
      </w:tr>
      <w:tr w:rsidR="009C0716" w14:paraId="7BD93814" w14:textId="77777777" w:rsidTr="009C0716">
        <w:trPr>
          <w:trHeight w:val="56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A8A5" w14:textId="77777777" w:rsidR="009C0716" w:rsidRPr="00542C5B" w:rsidRDefault="009C0716" w:rsidP="0037130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FAB795" w14:textId="1BF99BAA" w:rsidR="009C0716" w:rsidRPr="0016572F" w:rsidRDefault="009C0716" w:rsidP="00371306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Aliejus  alyvuogių 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618959" w14:textId="532C0516" w:rsidR="009C0716" w:rsidRPr="00542C5B" w:rsidRDefault="009C0716" w:rsidP="006147BA">
            <w:pPr>
              <w:rPr>
                <w:szCs w:val="24"/>
              </w:rPr>
            </w:pPr>
            <w:r>
              <w:rPr>
                <w:szCs w:val="24"/>
              </w:rPr>
              <w:t xml:space="preserve">Nerafinuotas, a/r.  pirmojo spaudimo   0,5 - 1 </w:t>
            </w:r>
            <w:r w:rsidR="00A6591B">
              <w:rPr>
                <w:szCs w:val="24"/>
              </w:rPr>
              <w:t>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EFA58" w14:textId="5FC3044A" w:rsidR="009C0716" w:rsidRPr="00542C5B" w:rsidRDefault="00A6591B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36C1BB" w14:textId="2BCE1873" w:rsidR="009C0716" w:rsidRDefault="003E30D7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  <w:p w14:paraId="0CB312E1" w14:textId="77777777" w:rsidR="009C0716" w:rsidRDefault="009C0716" w:rsidP="00371306">
            <w:pPr>
              <w:jc w:val="center"/>
              <w:rPr>
                <w:szCs w:val="24"/>
              </w:rPr>
            </w:pPr>
          </w:p>
          <w:p w14:paraId="4CE80373" w14:textId="77777777" w:rsidR="009C0716" w:rsidRPr="00542C5B" w:rsidRDefault="009C0716" w:rsidP="00371306">
            <w:pPr>
              <w:jc w:val="center"/>
              <w:rPr>
                <w:szCs w:val="24"/>
              </w:rPr>
            </w:pPr>
          </w:p>
        </w:tc>
      </w:tr>
      <w:tr w:rsidR="009C0716" w14:paraId="646672AD" w14:textId="77777777" w:rsidTr="009C0716">
        <w:trPr>
          <w:trHeight w:val="564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4748" w14:textId="77777777" w:rsidR="009C0716" w:rsidRDefault="009C0716" w:rsidP="0037130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408447" w14:textId="77777777" w:rsidR="009C0716" w:rsidRDefault="009C0716" w:rsidP="0037130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Aliejus alyvuogių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31F5995" w14:textId="6D47E659" w:rsidR="009C0716" w:rsidRDefault="009C0716" w:rsidP="006147BA">
            <w:pPr>
              <w:rPr>
                <w:szCs w:val="24"/>
              </w:rPr>
            </w:pPr>
            <w:r>
              <w:rPr>
                <w:szCs w:val="24"/>
              </w:rPr>
              <w:t>Išspaudų</w:t>
            </w:r>
            <w:r w:rsidR="00BC5361">
              <w:rPr>
                <w:szCs w:val="24"/>
              </w:rPr>
              <w:t>, iš alyvuogių minkštimo po pirmo spaudimo</w:t>
            </w:r>
            <w:r>
              <w:rPr>
                <w:szCs w:val="24"/>
              </w:rPr>
              <w:t xml:space="preserve">  1 </w:t>
            </w:r>
            <w:r w:rsidR="00A6591B">
              <w:rPr>
                <w:szCs w:val="24"/>
              </w:rPr>
              <w:t>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C6F0A" w14:textId="27059973" w:rsidR="009C0716" w:rsidRDefault="00A6591B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FC982B" w14:textId="77777777" w:rsidR="009C0716" w:rsidRDefault="009C0716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</w:tr>
      <w:tr w:rsidR="009C0716" w14:paraId="36957CFE" w14:textId="77777777" w:rsidTr="009C071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BED82" w14:textId="5D633E7B" w:rsidR="009C0716" w:rsidRDefault="003E30D7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333D37" w14:textId="136A1756" w:rsidR="009C0716" w:rsidRDefault="009C0716" w:rsidP="00371306">
            <w:pPr>
              <w:rPr>
                <w:szCs w:val="24"/>
              </w:rPr>
            </w:pPr>
            <w:r>
              <w:rPr>
                <w:szCs w:val="24"/>
              </w:rPr>
              <w:t>Aliejus saulėgrąžų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C0282B" w14:textId="601E0A58" w:rsidR="009C0716" w:rsidRDefault="006147BA" w:rsidP="006147BA">
            <w:pPr>
              <w:rPr>
                <w:szCs w:val="24"/>
              </w:rPr>
            </w:pPr>
            <w:r>
              <w:rPr>
                <w:szCs w:val="24"/>
              </w:rPr>
              <w:t>Pirmo spaudimo, rafinuotas.   1</w:t>
            </w:r>
            <w:r w:rsidR="00025C2E">
              <w:rPr>
                <w:szCs w:val="24"/>
              </w:rPr>
              <w:t xml:space="preserve"> </w:t>
            </w:r>
            <w:r w:rsidR="00A6591B">
              <w:rPr>
                <w:szCs w:val="24"/>
              </w:rPr>
              <w:t>l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1D482" w14:textId="5587E3BB" w:rsidR="009C0716" w:rsidRDefault="00A6591B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265BB" w14:textId="739CB586" w:rsidR="009C0716" w:rsidRDefault="003E30D7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56</w:t>
            </w:r>
            <w:r w:rsidR="009C0716">
              <w:rPr>
                <w:szCs w:val="24"/>
              </w:rPr>
              <w:t>00</w:t>
            </w:r>
          </w:p>
        </w:tc>
      </w:tr>
      <w:tr w:rsidR="009C0716" w14:paraId="5D22080E" w14:textId="77777777" w:rsidTr="009C071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EEEC" w14:textId="77777777" w:rsidR="009C0716" w:rsidRDefault="009C0716" w:rsidP="00371306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79AACD" w14:textId="77777777" w:rsidR="009C0716" w:rsidRDefault="009C0716" w:rsidP="00371306">
            <w:pPr>
              <w:rPr>
                <w:szCs w:val="24"/>
                <w:lang w:val="en-US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9A56DB" w14:textId="77777777" w:rsidR="009C0716" w:rsidRDefault="009C0716" w:rsidP="00371306">
            <w:pPr>
              <w:jc w:val="both"/>
              <w:rPr>
                <w:color w:val="000000"/>
                <w:sz w:val="22"/>
                <w:szCs w:val="22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30E56" w14:textId="77777777" w:rsidR="009C0716" w:rsidRDefault="009C0716" w:rsidP="00371306">
            <w:pPr>
              <w:jc w:val="center"/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49DFF7" w14:textId="19745002" w:rsidR="009C0716" w:rsidRPr="001C034C" w:rsidRDefault="009C0716" w:rsidP="00371306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  <w:r w:rsidR="00B33802">
              <w:rPr>
                <w:b/>
                <w:bCs/>
                <w:szCs w:val="24"/>
              </w:rPr>
              <w:t xml:space="preserve"> </w:t>
            </w:r>
            <w:r w:rsidR="003E30D7">
              <w:rPr>
                <w:b/>
                <w:bCs/>
                <w:szCs w:val="24"/>
              </w:rPr>
              <w:t>230</w:t>
            </w:r>
          </w:p>
        </w:tc>
      </w:tr>
    </w:tbl>
    <w:p w14:paraId="7D9BEEB4" w14:textId="77777777" w:rsidR="009C0716" w:rsidRDefault="009C0716" w:rsidP="009C0716"/>
    <w:p w14:paraId="622165A0" w14:textId="77777777" w:rsidR="009C0716" w:rsidRDefault="009C0716" w:rsidP="009C0716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1 kartą </w:t>
      </w:r>
      <w:r w:rsidRPr="00A16132">
        <w:rPr>
          <w:b/>
          <w:u w:val="single"/>
        </w:rPr>
        <w:t>savaitėje iki 1</w:t>
      </w:r>
      <w:r>
        <w:rPr>
          <w:b/>
          <w:u w:val="single"/>
        </w:rPr>
        <w:t xml:space="preserve">3 </w:t>
      </w:r>
      <w:r w:rsidRPr="00A16132">
        <w:rPr>
          <w:b/>
          <w:u w:val="single"/>
        </w:rPr>
        <w:t>val.</w:t>
      </w:r>
    </w:p>
    <w:p w14:paraId="36449D3E" w14:textId="77777777" w:rsidR="009C0716" w:rsidRDefault="009C0716" w:rsidP="009C0716"/>
    <w:p w14:paraId="0A035917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716"/>
    <w:rsid w:val="00025C2E"/>
    <w:rsid w:val="00100122"/>
    <w:rsid w:val="00367B67"/>
    <w:rsid w:val="00392C80"/>
    <w:rsid w:val="003E30D7"/>
    <w:rsid w:val="00421A21"/>
    <w:rsid w:val="00424877"/>
    <w:rsid w:val="004D4B37"/>
    <w:rsid w:val="006147BA"/>
    <w:rsid w:val="008342D5"/>
    <w:rsid w:val="008969A6"/>
    <w:rsid w:val="009C0716"/>
    <w:rsid w:val="009C43D4"/>
    <w:rsid w:val="00A6591B"/>
    <w:rsid w:val="00AF196B"/>
    <w:rsid w:val="00B33802"/>
    <w:rsid w:val="00BC5361"/>
    <w:rsid w:val="00D109C3"/>
    <w:rsid w:val="00DE3A8D"/>
    <w:rsid w:val="00EB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BE32A"/>
  <w15:chartTrackingRefBased/>
  <w15:docId w15:val="{7EF6C915-38B5-4B97-A3C5-93D5B5AB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7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071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071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071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071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071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071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071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071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071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07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07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07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071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071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071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071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071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071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07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0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071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0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071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071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C071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C071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07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071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07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12</cp:revision>
  <dcterms:created xsi:type="dcterms:W3CDTF">2025-06-11T04:53:00Z</dcterms:created>
  <dcterms:modified xsi:type="dcterms:W3CDTF">2025-08-13T08:47:00Z</dcterms:modified>
</cp:coreProperties>
</file>